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0" w:rsidRPr="00382EF1" w:rsidRDefault="00FE6CF0" w:rsidP="00382E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2EF1">
        <w:rPr>
          <w:rFonts w:ascii="Times New Roman" w:hAnsi="Times New Roman" w:cs="Times New Roman"/>
          <w:b/>
          <w:bCs/>
          <w:sz w:val="28"/>
          <w:szCs w:val="28"/>
          <w:u w:val="single"/>
        </w:rPr>
        <w:t>Základná škola</w:t>
      </w:r>
      <w:r w:rsidR="00973E5E">
        <w:rPr>
          <w:rFonts w:ascii="Times New Roman" w:hAnsi="Times New Roman" w:cs="Times New Roman"/>
          <w:b/>
          <w:bCs/>
          <w:sz w:val="28"/>
          <w:szCs w:val="28"/>
          <w:u w:val="single"/>
        </w:rPr>
        <w:t>, ul. Pribinova 34, 075 01 Trebišov</w:t>
      </w:r>
    </w:p>
    <w:p w:rsidR="00FE6CF0" w:rsidRPr="00816836" w:rsidRDefault="00FE6CF0" w:rsidP="00816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CF0" w:rsidRDefault="00FE6CF0" w:rsidP="00382E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EF1">
        <w:rPr>
          <w:rFonts w:ascii="Times New Roman" w:hAnsi="Times New Roman" w:cs="Times New Roman"/>
          <w:b/>
          <w:bCs/>
          <w:sz w:val="28"/>
          <w:szCs w:val="28"/>
        </w:rPr>
        <w:t>Informácia o voľných pracovných miestach:</w:t>
      </w:r>
    </w:p>
    <w:p w:rsidR="00D66226" w:rsidRDefault="00A7395C" w:rsidP="00382E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 § 6 ods.1 zákona č.552/2003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výkone práce vo verejnom záujme v znení neskorších predpisov informujeme o voľnom pracovnom mie</w:t>
      </w:r>
      <w:r w:rsidR="0088251F">
        <w:rPr>
          <w:rFonts w:ascii="Times New Roman" w:hAnsi="Times New Roman" w:cs="Times New Roman"/>
          <w:sz w:val="24"/>
          <w:szCs w:val="24"/>
        </w:rPr>
        <w:t>ste nepedagogického zamestnanca.</w:t>
      </w:r>
    </w:p>
    <w:p w:rsidR="0088251F" w:rsidRDefault="0088251F" w:rsidP="00382E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Pozícia: </w:t>
      </w:r>
      <w:r w:rsidR="00570F3E">
        <w:rPr>
          <w:rFonts w:ascii="Times New Roman" w:hAnsi="Times New Roman" w:cs="Times New Roman"/>
          <w:sz w:val="24"/>
          <w:szCs w:val="24"/>
        </w:rPr>
        <w:t xml:space="preserve">kuchár </w:t>
      </w:r>
      <w:r>
        <w:rPr>
          <w:rFonts w:ascii="Times New Roman" w:hAnsi="Times New Roman" w:cs="Times New Roman"/>
          <w:sz w:val="24"/>
          <w:szCs w:val="24"/>
        </w:rPr>
        <w:t>v školskej kuchyni.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35"/>
      </w:tblGrid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Názov a adresa zamestnávate</w:t>
            </w:r>
            <w:r w:rsidRPr="00BA7DD0">
              <w:rPr>
                <w:rFonts w:ascii="TimesNewRoman" w:hAnsi="TimesNewRoman" w:cs="TimesNewRoman"/>
                <w:sz w:val="24"/>
                <w:szCs w:val="24"/>
              </w:rPr>
              <w:t>ľ</w:t>
            </w: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Základná škola,</w:t>
            </w:r>
            <w:r w:rsidR="00517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E5E">
              <w:rPr>
                <w:rFonts w:ascii="Times New Roman" w:hAnsi="Times New Roman" w:cs="Times New Roman"/>
                <w:sz w:val="24"/>
                <w:szCs w:val="24"/>
              </w:rPr>
              <w:t>Pribinova 34,</w:t>
            </w: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97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73E5E">
              <w:rPr>
                <w:rFonts w:ascii="Times New Roman" w:hAnsi="Times New Roman" w:cs="Times New Roman"/>
                <w:sz w:val="24"/>
                <w:szCs w:val="24"/>
              </w:rPr>
              <w:t>1Trebišov</w:t>
            </w:r>
            <w:bookmarkStart w:id="0" w:name="_GoBack"/>
            <w:bookmarkEnd w:id="0"/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2F7603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Timčo</w:t>
            </w:r>
            <w:proofErr w:type="spellEnd"/>
            <w:r w:rsidR="00517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vedúci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</w:t>
            </w:r>
            <w:proofErr w:type="spellEnd"/>
            <w:r w:rsidR="00517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jedálne 0915 366 896, </w:t>
            </w:r>
          </w:p>
          <w:p w:rsidR="00FE6CF0" w:rsidRPr="00BA7DD0" w:rsidRDefault="00973E5E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52042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bookmarkEnd w:id="1"/>
            <w:r w:rsidR="003029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0295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 w:rsidR="00302959" w:rsidRPr="00302959">
              <w:rPr>
                <w:rFonts w:ascii="Times New Roman" w:hAnsi="Times New Roman" w:cs="Times New Roman"/>
                <w:sz w:val="24"/>
                <w:szCs w:val="24"/>
              </w:rPr>
              <w:instrText>david.timco@gmail.com</w:instrText>
            </w:r>
            <w:r w:rsidR="00302959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3029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02959" w:rsidRPr="00167BBF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david.timco@gmail.com</w:t>
            </w:r>
            <w:r w:rsidR="003029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973E5E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Kvalifikačné predpoklady: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A7395C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zmysle platných predpisov – odbor kuchár.</w:t>
            </w:r>
          </w:p>
        </w:tc>
      </w:tr>
      <w:tr w:rsidR="00FE6CF0" w:rsidRPr="00BA7DD0">
        <w:tc>
          <w:tcPr>
            <w:tcW w:w="4077" w:type="dxa"/>
          </w:tcPr>
          <w:p w:rsidR="006945F8" w:rsidRPr="00BA7DD0" w:rsidRDefault="006945F8" w:rsidP="00694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Zoznam požadovaných dokladov:</w:t>
            </w:r>
          </w:p>
          <w:p w:rsidR="00FE6CF0" w:rsidRPr="00BA7DD0" w:rsidRDefault="00FE6CF0" w:rsidP="00973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945F8" w:rsidRPr="00BA7DD0" w:rsidRDefault="006945F8" w:rsidP="00694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- žiados</w:t>
            </w:r>
            <w:r w:rsidRPr="00BA7DD0">
              <w:rPr>
                <w:rFonts w:ascii="TimesNewRoman" w:hAnsi="TimesNewRoman" w:cs="TimesNewRoman"/>
                <w:sz w:val="24"/>
                <w:szCs w:val="24"/>
              </w:rPr>
              <w:t xml:space="preserve">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prijatie do zamestnania,</w:t>
            </w:r>
          </w:p>
          <w:p w:rsidR="006945F8" w:rsidRPr="00BA7DD0" w:rsidRDefault="006945F8" w:rsidP="00694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štruktúrovaný profesijný životopis,</w:t>
            </w:r>
          </w:p>
          <w:p w:rsidR="006945F8" w:rsidRPr="00BA7DD0" w:rsidRDefault="006945F8" w:rsidP="00694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overené doklady o nadobudnutom vzdelaní,</w:t>
            </w:r>
          </w:p>
          <w:p w:rsidR="006945F8" w:rsidRDefault="006945F8" w:rsidP="00694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45F8">
              <w:rPr>
                <w:rFonts w:ascii="Times New Roman" w:hAnsi="Times New Roman" w:cs="Times New Roman"/>
                <w:sz w:val="24"/>
                <w:szCs w:val="24"/>
              </w:rPr>
              <w:t xml:space="preserve">Súhlas so spracovaním osobných údajov v zmysle § 5 </w:t>
            </w:r>
            <w:proofErr w:type="spellStart"/>
            <w:r w:rsidRPr="006945F8">
              <w:rPr>
                <w:rFonts w:ascii="Times New Roman" w:hAnsi="Times New Roman" w:cs="Times New Roman"/>
                <w:sz w:val="24"/>
                <w:szCs w:val="24"/>
              </w:rPr>
              <w:t>písm.a</w:t>
            </w:r>
            <w:proofErr w:type="spellEnd"/>
            <w:r w:rsidRPr="006945F8">
              <w:rPr>
                <w:rFonts w:ascii="Times New Roman" w:hAnsi="Times New Roman" w:cs="Times New Roman"/>
                <w:sz w:val="24"/>
                <w:szCs w:val="24"/>
              </w:rPr>
              <w:t xml:space="preserve">) a v zmysle § 14 zákona č.18/2018 </w:t>
            </w:r>
            <w:proofErr w:type="spellStart"/>
            <w:r w:rsidRPr="006945F8"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 w:rsidRPr="006945F8">
              <w:rPr>
                <w:rFonts w:ascii="Times New Roman" w:hAnsi="Times New Roman" w:cs="Times New Roman"/>
                <w:sz w:val="24"/>
                <w:szCs w:val="24"/>
              </w:rPr>
              <w:t>. o ochrane osobných údajov a o zmene a doplnení niektorých zákono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CF0" w:rsidRPr="00BA7DD0">
        <w:tc>
          <w:tcPr>
            <w:tcW w:w="4077" w:type="dxa"/>
          </w:tcPr>
          <w:p w:rsidR="00FE6CF0" w:rsidRPr="00BA7DD0" w:rsidRDefault="006945F8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8">
              <w:rPr>
                <w:rFonts w:ascii="Times New Roman" w:hAnsi="Times New Roman" w:cs="Times New Roman"/>
                <w:sz w:val="24"/>
                <w:szCs w:val="24"/>
              </w:rPr>
              <w:t>Iné požiadavky v súvislosti s obsadzovaným pracovným miestom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35" w:type="dxa"/>
          </w:tcPr>
          <w:p w:rsidR="00FE6CF0" w:rsidRPr="00BA7DD0" w:rsidRDefault="002F7603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Výučný list v odbore – kuchár, </w:t>
            </w:r>
            <w:r w:rsidR="00A7395C">
              <w:rPr>
                <w:rFonts w:ascii="Times New Roman" w:hAnsi="Times New Roman" w:cs="Times New Roman"/>
                <w:sz w:val="24"/>
                <w:szCs w:val="24"/>
              </w:rPr>
              <w:t>Odborná spôsobilosť pre prácu v potravinárstve, zdravotný preukaz pracovníka v potravinárstve, precíznosť, zodpovednosť.</w:t>
            </w:r>
            <w:r w:rsidR="0057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A7395C" w:rsidP="00694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 </w:t>
            </w:r>
            <w:r w:rsidR="006945F8">
              <w:rPr>
                <w:rFonts w:ascii="Times New Roman" w:hAnsi="Times New Roman" w:cs="Times New Roman"/>
                <w:sz w:val="24"/>
                <w:szCs w:val="24"/>
              </w:rPr>
              <w:t xml:space="preserve"> zamestnanca:</w:t>
            </w:r>
          </w:p>
        </w:tc>
        <w:tc>
          <w:tcPr>
            <w:tcW w:w="5135" w:type="dxa"/>
          </w:tcPr>
          <w:p w:rsidR="00A7395C" w:rsidRPr="00BA7DD0" w:rsidRDefault="00A7395C" w:rsidP="00A7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Funkčný plat je stanovený zákonom č.553/2003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 odmeňovaní niektorých zamestnancoch pri výkone práce vo verejnom záujme a o zmene a doplnení niektorých zákonov.</w:t>
            </w:r>
          </w:p>
        </w:tc>
      </w:tr>
    </w:tbl>
    <w:p w:rsidR="00FE6CF0" w:rsidRDefault="00FE6CF0" w:rsidP="00382EF1">
      <w:pPr>
        <w:rPr>
          <w:rFonts w:ascii="Times New Roman" w:hAnsi="Times New Roman" w:cs="Times New Roman"/>
          <w:sz w:val="24"/>
          <w:szCs w:val="24"/>
        </w:rPr>
      </w:pPr>
    </w:p>
    <w:p w:rsidR="00FE6CF0" w:rsidRDefault="00A7395C" w:rsidP="00A73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Vyhlasovateľ si vyhradzuje právo nepozvať na osobný pohovor tých uchádzačov, ktorí nespĺňajú požadované podmienky. </w:t>
      </w:r>
      <w:r w:rsidR="00FE6CF0">
        <w:rPr>
          <w:rFonts w:ascii="Times New Roman" w:hAnsi="Times New Roman" w:cs="Times New Roman"/>
          <w:sz w:val="24"/>
          <w:szCs w:val="24"/>
        </w:rPr>
        <w:t xml:space="preserve">Všetky potrebné doklady </w:t>
      </w:r>
      <w:r w:rsidR="00284C9A">
        <w:rPr>
          <w:rFonts w:ascii="Times New Roman" w:hAnsi="Times New Roman" w:cs="Times New Roman"/>
          <w:sz w:val="24"/>
          <w:szCs w:val="24"/>
        </w:rPr>
        <w:t>zasielajte poštou na adresu školy</w:t>
      </w:r>
      <w:r w:rsidR="00322F2F">
        <w:rPr>
          <w:rFonts w:ascii="Times New Roman" w:hAnsi="Times New Roman" w:cs="Times New Roman"/>
          <w:sz w:val="24"/>
          <w:szCs w:val="24"/>
        </w:rPr>
        <w:t>, emailom, prípadne telefonicky.</w:t>
      </w:r>
    </w:p>
    <w:p w:rsidR="00322F2F" w:rsidRDefault="00322F2F" w:rsidP="00382EF1">
      <w:pPr>
        <w:rPr>
          <w:rFonts w:ascii="Times New Roman" w:hAnsi="Times New Roman" w:cs="Times New Roman"/>
          <w:sz w:val="24"/>
          <w:szCs w:val="24"/>
        </w:rPr>
      </w:pPr>
    </w:p>
    <w:p w:rsidR="00FE6CF0" w:rsidRDefault="00D66226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F0">
        <w:rPr>
          <w:rFonts w:ascii="Times New Roman" w:hAnsi="Times New Roman" w:cs="Times New Roman"/>
          <w:sz w:val="24"/>
          <w:szCs w:val="24"/>
        </w:rPr>
        <w:tab/>
      </w:r>
      <w:r w:rsidR="00FE6CF0">
        <w:rPr>
          <w:rFonts w:ascii="Times New Roman" w:hAnsi="Times New Roman" w:cs="Times New Roman"/>
          <w:sz w:val="24"/>
          <w:szCs w:val="24"/>
        </w:rPr>
        <w:tab/>
        <w:t>PaedDr. Daniel Nitrai</w:t>
      </w:r>
    </w:p>
    <w:p w:rsidR="00D66226" w:rsidRDefault="00FE6CF0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622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iaditeľ</w:t>
      </w:r>
    </w:p>
    <w:p w:rsidR="00D66226" w:rsidRPr="00382EF1" w:rsidRDefault="00D66226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322F2F">
        <w:rPr>
          <w:rFonts w:ascii="Times New Roman" w:hAnsi="Times New Roman" w:cs="Times New Roman"/>
          <w:sz w:val="24"/>
          <w:szCs w:val="24"/>
        </w:rPr>
        <w:t>Trebišove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0F3E">
        <w:rPr>
          <w:rFonts w:ascii="Times New Roman" w:hAnsi="Times New Roman" w:cs="Times New Roman"/>
          <w:sz w:val="24"/>
          <w:szCs w:val="24"/>
        </w:rPr>
        <w:t>4. augusta</w:t>
      </w:r>
      <w:r w:rsidR="00A7395C">
        <w:rPr>
          <w:rFonts w:ascii="Times New Roman" w:hAnsi="Times New Roman" w:cs="Times New Roman"/>
          <w:sz w:val="24"/>
          <w:szCs w:val="24"/>
        </w:rPr>
        <w:t xml:space="preserve"> </w:t>
      </w:r>
      <w:r w:rsidR="00322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0F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66226" w:rsidRPr="00382EF1" w:rsidSect="0075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453D8"/>
    <w:multiLevelType w:val="hybridMultilevel"/>
    <w:tmpl w:val="FD847C6E"/>
    <w:lvl w:ilvl="0" w:tplc="D9BC9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EF1"/>
    <w:rsid w:val="000A6925"/>
    <w:rsid w:val="000B29AE"/>
    <w:rsid w:val="000C4FD2"/>
    <w:rsid w:val="00115746"/>
    <w:rsid w:val="00176782"/>
    <w:rsid w:val="001B4032"/>
    <w:rsid w:val="00225EDC"/>
    <w:rsid w:val="002478CF"/>
    <w:rsid w:val="002702C4"/>
    <w:rsid w:val="00284C9A"/>
    <w:rsid w:val="002F309C"/>
    <w:rsid w:val="002F7603"/>
    <w:rsid w:val="00302959"/>
    <w:rsid w:val="00305478"/>
    <w:rsid w:val="00322F2F"/>
    <w:rsid w:val="00382EF1"/>
    <w:rsid w:val="003C523A"/>
    <w:rsid w:val="003E09BA"/>
    <w:rsid w:val="004B770F"/>
    <w:rsid w:val="004D6385"/>
    <w:rsid w:val="00517E26"/>
    <w:rsid w:val="00565622"/>
    <w:rsid w:val="00570F3E"/>
    <w:rsid w:val="005E1659"/>
    <w:rsid w:val="00664754"/>
    <w:rsid w:val="006945F8"/>
    <w:rsid w:val="0073703E"/>
    <w:rsid w:val="00754A12"/>
    <w:rsid w:val="007913D8"/>
    <w:rsid w:val="007C2C2A"/>
    <w:rsid w:val="00816836"/>
    <w:rsid w:val="0088251F"/>
    <w:rsid w:val="0090287B"/>
    <w:rsid w:val="009471CF"/>
    <w:rsid w:val="00950827"/>
    <w:rsid w:val="009700EB"/>
    <w:rsid w:val="00973E5E"/>
    <w:rsid w:val="009D1031"/>
    <w:rsid w:val="009D3DA6"/>
    <w:rsid w:val="009E396F"/>
    <w:rsid w:val="00A70FD0"/>
    <w:rsid w:val="00A7395C"/>
    <w:rsid w:val="00AC164D"/>
    <w:rsid w:val="00B31253"/>
    <w:rsid w:val="00B84B30"/>
    <w:rsid w:val="00B90F79"/>
    <w:rsid w:val="00BA7DD0"/>
    <w:rsid w:val="00D66226"/>
    <w:rsid w:val="00D7770B"/>
    <w:rsid w:val="00D77E09"/>
    <w:rsid w:val="00E127F0"/>
    <w:rsid w:val="00E35D1D"/>
    <w:rsid w:val="00EC74FB"/>
    <w:rsid w:val="00ED0202"/>
    <w:rsid w:val="00F25894"/>
    <w:rsid w:val="00F6558E"/>
    <w:rsid w:val="00FA5B20"/>
    <w:rsid w:val="00FE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C8C96"/>
  <w15:docId w15:val="{DF84E9AB-3B32-4589-A902-BCFD9A7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54A12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258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6622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F760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F7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cilistov</dc:creator>
  <cp:lastModifiedBy>Martin Nitrai</cp:lastModifiedBy>
  <cp:revision>5</cp:revision>
  <cp:lastPrinted>2024-08-05T06:42:00Z</cp:lastPrinted>
  <dcterms:created xsi:type="dcterms:W3CDTF">2024-10-14T07:31:00Z</dcterms:created>
  <dcterms:modified xsi:type="dcterms:W3CDTF">2025-08-04T09:40:00Z</dcterms:modified>
</cp:coreProperties>
</file>